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1416" w:rsidR="0061148E" w:rsidRPr="008F69F5" w:rsidRDefault="00733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8FCB" w:rsidR="0061148E" w:rsidRPr="008F69F5" w:rsidRDefault="00733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1D6E0" w:rsidR="00B87ED3" w:rsidRPr="008F69F5" w:rsidRDefault="00733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C7C78" w:rsidR="00B87ED3" w:rsidRPr="008F69F5" w:rsidRDefault="00733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87777" w:rsidR="00B87ED3" w:rsidRPr="008F69F5" w:rsidRDefault="00733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0B0A1" w:rsidR="00B87ED3" w:rsidRPr="008F69F5" w:rsidRDefault="00733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61B72" w:rsidR="00B87ED3" w:rsidRPr="008F69F5" w:rsidRDefault="00733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F265C" w:rsidR="00B87ED3" w:rsidRPr="008F69F5" w:rsidRDefault="00733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0601A" w:rsidR="00B87ED3" w:rsidRPr="008F69F5" w:rsidRDefault="00733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82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66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8C812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40EA7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53D15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1E7B0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84A20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40327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3F6AF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857BA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39E3D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17195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6BF94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A9895" w:rsidR="00B87ED3" w:rsidRPr="008F69F5" w:rsidRDefault="00733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333A3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D0B70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37BC9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36C52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697B5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F0D48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0885E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87BCC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7D8CA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8C666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2288D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469B0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A7F4F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19B32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DB583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2F2FF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E3870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C0A25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53699" w:rsidR="00B87ED3" w:rsidRPr="008F69F5" w:rsidRDefault="00733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4E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91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331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