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830F" w:rsidR="0061148E" w:rsidRPr="008F69F5" w:rsidRDefault="009448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EFBE9" w:rsidR="0061148E" w:rsidRPr="008F69F5" w:rsidRDefault="009448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0FBEB" w:rsidR="00B87ED3" w:rsidRPr="008F69F5" w:rsidRDefault="0094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F73F3" w:rsidR="00B87ED3" w:rsidRPr="008F69F5" w:rsidRDefault="0094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E3DFC" w:rsidR="00B87ED3" w:rsidRPr="008F69F5" w:rsidRDefault="0094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17EC4" w:rsidR="00B87ED3" w:rsidRPr="008F69F5" w:rsidRDefault="0094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7D30F" w:rsidR="00B87ED3" w:rsidRPr="008F69F5" w:rsidRDefault="0094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33669" w:rsidR="00B87ED3" w:rsidRPr="008F69F5" w:rsidRDefault="0094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C32FA" w:rsidR="00B87ED3" w:rsidRPr="008F69F5" w:rsidRDefault="00944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2F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27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7C28C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12CF2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C15DB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5EB92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C4A9C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B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F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5BCF9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46CB4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B7793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96278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76EF1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66BF4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93649" w:rsidR="00B87ED3" w:rsidRPr="008F69F5" w:rsidRDefault="00944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F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7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4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757B6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B543A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40DC7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24442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12648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B8D96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51F16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B5753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5341B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86768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807BD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99BB8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667F2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D8B26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F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07D2F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A4053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B7DED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9F766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A5205" w:rsidR="00B87ED3" w:rsidRPr="008F69F5" w:rsidRDefault="00944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9A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C4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8DB"/>
    <w:rsid w:val="00944D28"/>
    <w:rsid w:val="00AB2AC7"/>
    <w:rsid w:val="00B318D0"/>
    <w:rsid w:val="00B87ED3"/>
    <w:rsid w:val="00BD2EA8"/>
    <w:rsid w:val="00C65D02"/>
    <w:rsid w:val="00CE6365"/>
    <w:rsid w:val="00D22D52"/>
    <w:rsid w:val="00D379A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2024-06-28T13:17:00.0000000Z</dcterms:modified>
</coreProperties>
</file>