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B5BC" w:rsidR="0061148E" w:rsidRPr="008F69F5" w:rsidRDefault="00710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F327" w:rsidR="0061148E" w:rsidRPr="008F69F5" w:rsidRDefault="00710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09FAD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20C39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C05CE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9A8E0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1B4C1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24953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A4831" w:rsidR="00B87ED3" w:rsidRPr="008F69F5" w:rsidRDefault="0071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F0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C4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65796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A6D32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4145B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52579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1565E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BCB2F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134E7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C7793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FD54B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9C0B8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07F8F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8D67D" w:rsidR="00B87ED3" w:rsidRPr="008F69F5" w:rsidRDefault="0071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789DD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59D2B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B8167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7291B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1F614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9ED68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23252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EDC46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0B46B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FFDAF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39E58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BCEC8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CF155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DA13E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2B948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A3BCC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2BC1B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55654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654DE" w:rsidR="00B87ED3" w:rsidRPr="008F69F5" w:rsidRDefault="0071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66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40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58E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2024-06-28T11:14:00.0000000Z</dcterms:modified>
</coreProperties>
</file>