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B316A" w:rsidR="0061148E" w:rsidRPr="008F69F5" w:rsidRDefault="00541F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EBF15" w:rsidR="0061148E" w:rsidRPr="008F69F5" w:rsidRDefault="00541F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78E93" w:rsidR="00B87ED3" w:rsidRPr="008F69F5" w:rsidRDefault="005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713D4" w:rsidR="00B87ED3" w:rsidRPr="008F69F5" w:rsidRDefault="005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B2529" w:rsidR="00B87ED3" w:rsidRPr="008F69F5" w:rsidRDefault="005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A16DC" w:rsidR="00B87ED3" w:rsidRPr="008F69F5" w:rsidRDefault="005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77EDC" w:rsidR="00B87ED3" w:rsidRPr="008F69F5" w:rsidRDefault="005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AC256" w:rsidR="00B87ED3" w:rsidRPr="008F69F5" w:rsidRDefault="005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0C190" w:rsidR="00B87ED3" w:rsidRPr="008F69F5" w:rsidRDefault="005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574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2C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B495A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0E31B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36985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4C5CC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7E031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B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6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3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4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06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26F46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A729C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34CF0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AC45A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53C37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7C195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49B3F" w:rsidR="00B87ED3" w:rsidRPr="008F69F5" w:rsidRDefault="005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B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B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4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9BD1F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64E4B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B03BE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F5410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FB07C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ADC08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2307A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9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6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8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A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CDC38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B7284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A2BE5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6DC39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44520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645FE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8AFF4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2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C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2DDF6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0F107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6516E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FD8D4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EAD8CB" w:rsidR="00B87ED3" w:rsidRPr="008F69F5" w:rsidRDefault="005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36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C2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E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1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F5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B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2024-06-28T05:55:00.0000000Z</dcterms:modified>
</coreProperties>
</file>