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E70F" w:rsidR="0061148E" w:rsidRPr="008F69F5" w:rsidRDefault="006410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EB89A" w:rsidR="0061148E" w:rsidRPr="008F69F5" w:rsidRDefault="006410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68724" w:rsidR="00B87ED3" w:rsidRPr="008F69F5" w:rsidRDefault="0064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484CA" w:rsidR="00B87ED3" w:rsidRPr="008F69F5" w:rsidRDefault="0064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E35DF" w:rsidR="00B87ED3" w:rsidRPr="008F69F5" w:rsidRDefault="0064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F56DF" w:rsidR="00B87ED3" w:rsidRPr="008F69F5" w:rsidRDefault="0064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210EF" w:rsidR="00B87ED3" w:rsidRPr="008F69F5" w:rsidRDefault="0064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36ED0" w:rsidR="00B87ED3" w:rsidRPr="008F69F5" w:rsidRDefault="0064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1D7FB" w:rsidR="00B87ED3" w:rsidRPr="008F69F5" w:rsidRDefault="00641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C9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F4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3CC92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A8A69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BC210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6049C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F4EA2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1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C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B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8A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4334D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A3FF9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41167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AA31C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99F11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87D41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0B023" w:rsidR="00B87ED3" w:rsidRPr="008F69F5" w:rsidRDefault="00641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0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9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19A58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61F4E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782AE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BB7E2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CA9FF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14328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A19B8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D717" w:rsidR="00B87ED3" w:rsidRPr="00944D28" w:rsidRDefault="0064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8F666" w:rsidR="00B87ED3" w:rsidRPr="00944D28" w:rsidRDefault="0064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A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2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EDF1D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3486C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5BE9E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433CA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8B06B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2A9C7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ADB9E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E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3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A93E2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E8898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F391D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DD875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3F507" w:rsidR="00B87ED3" w:rsidRPr="008F69F5" w:rsidRDefault="00641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D2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6DE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BD33" w:rsidR="00B87ED3" w:rsidRPr="00944D28" w:rsidRDefault="0064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0E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A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