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0D6E" w:rsidR="0061148E" w:rsidRPr="008F69F5" w:rsidRDefault="003B5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A2AF" w:rsidR="0061148E" w:rsidRPr="008F69F5" w:rsidRDefault="003B5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18259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A7261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F63FE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9627F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82E61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98397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61C8C" w:rsidR="00B87ED3" w:rsidRPr="008F69F5" w:rsidRDefault="003B5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F0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57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F8A59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940BF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71915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C5C65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32650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5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D2622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E13BB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04FC4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DE493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F7D2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BD010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5411B" w:rsidR="00B87ED3" w:rsidRPr="008F69F5" w:rsidRDefault="003B5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39EFB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E89B2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B2153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F6EFE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501A9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68DDA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0C676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87A93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99C8C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67961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5684C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F4923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DC028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E5AA8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8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99AE5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5AEC8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F27C0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0CFEC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EA2F7" w:rsidR="00B87ED3" w:rsidRPr="008F69F5" w:rsidRDefault="003B5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99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49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2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