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E41C" w:rsidR="0061148E" w:rsidRPr="008F69F5" w:rsidRDefault="00B34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8025" w:rsidR="0061148E" w:rsidRPr="008F69F5" w:rsidRDefault="00B34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9E803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E8284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8B28E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CC71E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BC93A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9F2AE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7EDE1" w:rsidR="00B87ED3" w:rsidRPr="008F69F5" w:rsidRDefault="00B3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AE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E2D15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7C55B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4BB49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81F45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3A2D8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622E6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39DE2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3BA91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1CF35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5CCBE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3C164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EE39B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BF56A" w:rsidR="00B87ED3" w:rsidRPr="008F69F5" w:rsidRDefault="00B3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D704A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1FFB4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8C660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59B72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D2755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AEF50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7B61D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D1299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9E542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537E5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B7FB8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B5C05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9473E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7B8A8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3D5E2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BD62A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46ED7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B7E99" w:rsidR="00B87ED3" w:rsidRPr="008F69F5" w:rsidRDefault="00B3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2D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61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67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CA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2024-07-03T08:44:00.0000000Z</dcterms:modified>
</coreProperties>
</file>