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1E74" w:rsidR="0061148E" w:rsidRPr="008F69F5" w:rsidRDefault="00C621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11B8" w:rsidR="0061148E" w:rsidRPr="008F69F5" w:rsidRDefault="00C621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E7A49" w:rsidR="00B87ED3" w:rsidRPr="008F69F5" w:rsidRDefault="00C6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884B6" w:rsidR="00B87ED3" w:rsidRPr="008F69F5" w:rsidRDefault="00C6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3EAF7" w:rsidR="00B87ED3" w:rsidRPr="008F69F5" w:rsidRDefault="00C6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5EC9A" w:rsidR="00B87ED3" w:rsidRPr="008F69F5" w:rsidRDefault="00C6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B3591" w:rsidR="00B87ED3" w:rsidRPr="008F69F5" w:rsidRDefault="00C6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9C49A" w:rsidR="00B87ED3" w:rsidRPr="008F69F5" w:rsidRDefault="00C6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35333" w:rsidR="00B87ED3" w:rsidRPr="008F69F5" w:rsidRDefault="00C62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BC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C8016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E607B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D4658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8C7A8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C4215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A4ECA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D9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DD2D0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B6FD3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DDC3B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A42CA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706E9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85394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4AB35" w:rsidR="00B87ED3" w:rsidRPr="008F69F5" w:rsidRDefault="00C62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AF370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2DE6E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E9E84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E4CB7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807BF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43512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6E557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A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B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1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54A50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529A2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4AB34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0882F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CDF25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D17AB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D7637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E42B9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25357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9E708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D9727" w:rsidR="00B87ED3" w:rsidRPr="008F69F5" w:rsidRDefault="00C62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82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87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57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2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218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2024-07-03T08:06:00.0000000Z</dcterms:modified>
</coreProperties>
</file>