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8ED8" w:rsidR="0061148E" w:rsidRPr="008F69F5" w:rsidRDefault="00C34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7F4E" w:rsidR="0061148E" w:rsidRPr="008F69F5" w:rsidRDefault="00C34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6FDDA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13BF5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C03C5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3EE52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2CB8E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85CD9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7883C" w:rsidR="00B87ED3" w:rsidRPr="008F69F5" w:rsidRDefault="00C34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A9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57535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7FAB8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FB626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EF5BE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997C2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08C11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5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6B377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C41C6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19F7E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4523D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5F7D7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E0749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AA919" w:rsidR="00B87ED3" w:rsidRPr="008F69F5" w:rsidRDefault="00C34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C12D" w:rsidR="00B87ED3" w:rsidRPr="00944D28" w:rsidRDefault="00C3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1F8EF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18297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8F74D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7BC99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1AB95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6DD22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E6588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6A45" w:rsidR="00B87ED3" w:rsidRPr="00944D28" w:rsidRDefault="00C3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B2C4B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069FA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9A48F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78886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2D767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C4958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AC77F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A1EEB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20DF1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23340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3F845" w:rsidR="00B87ED3" w:rsidRPr="008F69F5" w:rsidRDefault="00C34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8F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6F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64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1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2024-07-03T07:25:00.0000000Z</dcterms:modified>
</coreProperties>
</file>