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71D1A" w:rsidR="0061148E" w:rsidRPr="008F69F5" w:rsidRDefault="006214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9CF4" w:rsidR="0061148E" w:rsidRPr="008F69F5" w:rsidRDefault="006214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54874" w:rsidR="00B87ED3" w:rsidRPr="008F69F5" w:rsidRDefault="0062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55D95" w:rsidR="00B87ED3" w:rsidRPr="008F69F5" w:rsidRDefault="0062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D547A" w:rsidR="00B87ED3" w:rsidRPr="008F69F5" w:rsidRDefault="0062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49277" w:rsidR="00B87ED3" w:rsidRPr="008F69F5" w:rsidRDefault="0062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17AF7" w:rsidR="00B87ED3" w:rsidRPr="008F69F5" w:rsidRDefault="0062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E2409" w:rsidR="00B87ED3" w:rsidRPr="008F69F5" w:rsidRDefault="0062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14C17" w:rsidR="00B87ED3" w:rsidRPr="008F69F5" w:rsidRDefault="0062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50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EA126" w:rsidR="00B87ED3" w:rsidRPr="008F69F5" w:rsidRDefault="0062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35BE5" w:rsidR="00B87ED3" w:rsidRPr="008F69F5" w:rsidRDefault="0062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30E85" w:rsidR="00B87ED3" w:rsidRPr="008F69F5" w:rsidRDefault="0062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7EC1E" w:rsidR="00B87ED3" w:rsidRPr="008F69F5" w:rsidRDefault="0062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6C25C" w:rsidR="00B87ED3" w:rsidRPr="008F69F5" w:rsidRDefault="0062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29CF9" w:rsidR="00B87ED3" w:rsidRPr="008F69F5" w:rsidRDefault="0062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0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9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0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A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CF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82A74" w:rsidR="00B87ED3" w:rsidRPr="008F69F5" w:rsidRDefault="0062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0C857" w:rsidR="00B87ED3" w:rsidRPr="008F69F5" w:rsidRDefault="0062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88C25" w:rsidR="00B87ED3" w:rsidRPr="008F69F5" w:rsidRDefault="0062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F55C3" w:rsidR="00B87ED3" w:rsidRPr="008F69F5" w:rsidRDefault="0062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2BE26" w:rsidR="00B87ED3" w:rsidRPr="008F69F5" w:rsidRDefault="0062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8C1BE" w:rsidR="00B87ED3" w:rsidRPr="008F69F5" w:rsidRDefault="0062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3D3E2" w:rsidR="00B87ED3" w:rsidRPr="008F69F5" w:rsidRDefault="0062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1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2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5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4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0CF9F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CE68F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F6E7B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22110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1874B6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968C5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E6634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9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2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5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3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C7378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1C3F7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0E493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ABEE3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C36C8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233E6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D81B0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6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7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9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E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D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F42BD" w:rsidR="00B87ED3" w:rsidRPr="00944D28" w:rsidRDefault="00621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16073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8AC47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6776C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E0B87" w:rsidR="00B87ED3" w:rsidRPr="008F69F5" w:rsidRDefault="0062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4D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BE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FD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45F7" w:rsidR="00B87ED3" w:rsidRPr="00944D28" w:rsidRDefault="00621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0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D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B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A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8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D2"/>
    <w:rsid w:val="0061148E"/>
    <w:rsid w:val="006214F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2025-07-21T23:51:00.0000000Z</dcterms:modified>
</coreProperties>
</file>