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6469" w:rsidR="0061148E" w:rsidRPr="008F69F5" w:rsidRDefault="005F58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56EB" w:rsidR="0061148E" w:rsidRPr="008F69F5" w:rsidRDefault="005F58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36E1E" w:rsidR="00B87ED3" w:rsidRPr="008F69F5" w:rsidRDefault="005F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B82D1" w:rsidR="00B87ED3" w:rsidRPr="008F69F5" w:rsidRDefault="005F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7A491" w:rsidR="00B87ED3" w:rsidRPr="008F69F5" w:rsidRDefault="005F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C939B" w:rsidR="00B87ED3" w:rsidRPr="008F69F5" w:rsidRDefault="005F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699FF" w:rsidR="00B87ED3" w:rsidRPr="008F69F5" w:rsidRDefault="005F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11337" w:rsidR="00B87ED3" w:rsidRPr="008F69F5" w:rsidRDefault="005F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657ED" w:rsidR="00B87ED3" w:rsidRPr="008F69F5" w:rsidRDefault="005F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74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4834E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DCA1F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7C6D6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FDBA3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07172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1398F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9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9D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6BFB2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2126B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DB2C5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294AD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CEDCD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1F97B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7BD2C" w:rsidR="00B87ED3" w:rsidRPr="008F69F5" w:rsidRDefault="005F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BADC" w:rsidR="00B87ED3" w:rsidRPr="00944D28" w:rsidRDefault="005F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59C97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658CB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3018B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FD7CD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C9B6D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D703D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8FEC3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991FC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E0720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2F8CB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63A05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E95E4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08DCD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CBB18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5EA0D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ADD52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61E20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18461" w:rsidR="00B87ED3" w:rsidRPr="008F69F5" w:rsidRDefault="005F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40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27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5D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2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D3"/>
    <w:rsid w:val="00305B65"/>
    <w:rsid w:val="003441B6"/>
    <w:rsid w:val="004324DA"/>
    <w:rsid w:val="004A7085"/>
    <w:rsid w:val="004D505A"/>
    <w:rsid w:val="004F73F6"/>
    <w:rsid w:val="00507530"/>
    <w:rsid w:val="0059344B"/>
    <w:rsid w:val="005F580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2024-07-03T05:21:00.0000000Z</dcterms:modified>
</coreProperties>
</file>