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C56F" w:rsidR="0061148E" w:rsidRPr="008F69F5" w:rsidRDefault="00DE02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D291" w:rsidR="0061148E" w:rsidRPr="008F69F5" w:rsidRDefault="00DE02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999CF" w:rsidR="00B87ED3" w:rsidRPr="008F69F5" w:rsidRDefault="00DE0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CE757" w:rsidR="00B87ED3" w:rsidRPr="008F69F5" w:rsidRDefault="00DE0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D25B3" w:rsidR="00B87ED3" w:rsidRPr="008F69F5" w:rsidRDefault="00DE0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4F428" w:rsidR="00B87ED3" w:rsidRPr="008F69F5" w:rsidRDefault="00DE0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BBBFE" w:rsidR="00B87ED3" w:rsidRPr="008F69F5" w:rsidRDefault="00DE0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19ACC" w:rsidR="00B87ED3" w:rsidRPr="008F69F5" w:rsidRDefault="00DE0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EBC4E" w:rsidR="00B87ED3" w:rsidRPr="008F69F5" w:rsidRDefault="00DE0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1B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CC441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2BC40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8AD77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562A9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BDD18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434CB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3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06BC4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F4204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46235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F57EF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1EC66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359DD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7AAC5" w:rsidR="00B87ED3" w:rsidRPr="008F69F5" w:rsidRDefault="00DE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D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5E348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387CF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B102F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7BCC1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90741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E5D79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8F4DA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F28EA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34DFE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D39F6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A191C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A55BB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52DA4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23D68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D4520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D77ED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41350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CF35A" w:rsidR="00B87ED3" w:rsidRPr="008F69F5" w:rsidRDefault="00DE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B3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1E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5E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3BC5B" w:rsidR="00B87ED3" w:rsidRPr="00944D28" w:rsidRDefault="00DE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2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2024-07-03T02:40:00.0000000Z</dcterms:modified>
</coreProperties>
</file>