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F6BF6" w:rsidR="0061148E" w:rsidRPr="008F69F5" w:rsidRDefault="000D30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45B17" w:rsidR="0061148E" w:rsidRPr="008F69F5" w:rsidRDefault="000D30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79AF0" w:rsidR="00B87ED3" w:rsidRPr="008F69F5" w:rsidRDefault="000D3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1FDCE" w:rsidR="00B87ED3" w:rsidRPr="008F69F5" w:rsidRDefault="000D3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33771" w:rsidR="00B87ED3" w:rsidRPr="008F69F5" w:rsidRDefault="000D3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BF48C" w:rsidR="00B87ED3" w:rsidRPr="008F69F5" w:rsidRDefault="000D3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DF9936" w:rsidR="00B87ED3" w:rsidRPr="008F69F5" w:rsidRDefault="000D3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0FCCB" w:rsidR="00B87ED3" w:rsidRPr="008F69F5" w:rsidRDefault="000D3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ED5BB" w:rsidR="00B87ED3" w:rsidRPr="008F69F5" w:rsidRDefault="000D3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74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BBDA4" w:rsidR="00B87ED3" w:rsidRPr="008F69F5" w:rsidRDefault="000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ABAD2" w:rsidR="00B87ED3" w:rsidRPr="008F69F5" w:rsidRDefault="000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B9B72" w:rsidR="00B87ED3" w:rsidRPr="008F69F5" w:rsidRDefault="000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6480F" w:rsidR="00B87ED3" w:rsidRPr="008F69F5" w:rsidRDefault="000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CA0BD" w:rsidR="00B87ED3" w:rsidRPr="008F69F5" w:rsidRDefault="000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713130" w:rsidR="00B87ED3" w:rsidRPr="008F69F5" w:rsidRDefault="000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5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7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E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7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F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E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F06D7" w:rsidR="00B87ED3" w:rsidRPr="008F69F5" w:rsidRDefault="000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E8375" w:rsidR="00B87ED3" w:rsidRPr="008F69F5" w:rsidRDefault="000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C4446" w:rsidR="00B87ED3" w:rsidRPr="008F69F5" w:rsidRDefault="000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F8109" w:rsidR="00B87ED3" w:rsidRPr="008F69F5" w:rsidRDefault="000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2B3E4" w:rsidR="00B87ED3" w:rsidRPr="008F69F5" w:rsidRDefault="000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8B0A9" w:rsidR="00B87ED3" w:rsidRPr="008F69F5" w:rsidRDefault="000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709A5" w:rsidR="00B87ED3" w:rsidRPr="008F69F5" w:rsidRDefault="000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6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6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3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6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B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D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9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0F44F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E0E1F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20586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43BAF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B5F17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DF6E5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47C2C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9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0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A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2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B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5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C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72A25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89950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993CD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BA170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453A7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714DC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12910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8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E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7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D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9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8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1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88558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F4716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8756C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F794F" w:rsidR="00B87ED3" w:rsidRPr="008F69F5" w:rsidRDefault="000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2C5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6C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1F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0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6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D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D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4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2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B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0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2024-07-02T23:18:00.0000000Z</dcterms:modified>
</coreProperties>
</file>