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3A30" w:rsidR="0061148E" w:rsidRPr="008F69F5" w:rsidRDefault="009325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8CF1" w:rsidR="0061148E" w:rsidRPr="008F69F5" w:rsidRDefault="009325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21212" w:rsidR="00B87ED3" w:rsidRPr="008F69F5" w:rsidRDefault="0093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64516" w:rsidR="00B87ED3" w:rsidRPr="008F69F5" w:rsidRDefault="0093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6CBF0" w:rsidR="00B87ED3" w:rsidRPr="008F69F5" w:rsidRDefault="0093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E491D" w:rsidR="00B87ED3" w:rsidRPr="008F69F5" w:rsidRDefault="0093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1194E" w:rsidR="00B87ED3" w:rsidRPr="008F69F5" w:rsidRDefault="0093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27317" w:rsidR="00B87ED3" w:rsidRPr="008F69F5" w:rsidRDefault="0093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8CD31" w:rsidR="00B87ED3" w:rsidRPr="008F69F5" w:rsidRDefault="00932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4D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3CF37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2D238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DEDFD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AD8AB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FED36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0F77D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6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6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2B13A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7CDC0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55B63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846C8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B83F5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99246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BC824" w:rsidR="00B87ED3" w:rsidRPr="008F69F5" w:rsidRDefault="00932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9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A06B0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68BA0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44156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13EB9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27755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21D74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3B373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E7668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D0DEE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CCF22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9A090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61F8B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C41BC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9EFE6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4A7DD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9F575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5B576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C6386" w:rsidR="00B87ED3" w:rsidRPr="008F69F5" w:rsidRDefault="00932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22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34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D3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5B8"/>
    <w:rsid w:val="00944D28"/>
    <w:rsid w:val="00AB2AC7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2025-07-22T00:18:00.0000000Z</dcterms:modified>
</coreProperties>
</file>