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394B" w:rsidR="0061148E" w:rsidRPr="008F69F5" w:rsidRDefault="00BF3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B3D4" w:rsidR="0061148E" w:rsidRPr="008F69F5" w:rsidRDefault="00BF3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E0E19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CE7FE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1C228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0FB5C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AD84D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AE468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4851D" w:rsidR="00B87ED3" w:rsidRPr="008F69F5" w:rsidRDefault="00B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38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AE2E7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1F2C3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B3FE7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35E40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7F4A1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64E49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1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03F66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E891E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3684C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74349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7A596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D3A12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2E10C" w:rsidR="00B87ED3" w:rsidRPr="008F69F5" w:rsidRDefault="00B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472DE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176BC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17FE6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61ADA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9CD37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BF91F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0E507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5F286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00FC3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9C28D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EC8D9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4CBC7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08CF4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BD827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169FE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C9C48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5675E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6B9C1" w:rsidR="00B87ED3" w:rsidRPr="008F69F5" w:rsidRDefault="00B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F9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67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CC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92D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