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CDC3" w:rsidR="0061148E" w:rsidRPr="008F69F5" w:rsidRDefault="00712A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DEEF8" w:rsidR="0061148E" w:rsidRPr="008F69F5" w:rsidRDefault="00712A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1184E" w:rsidR="00B87ED3" w:rsidRPr="008F69F5" w:rsidRDefault="0071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47A54" w:rsidR="00B87ED3" w:rsidRPr="008F69F5" w:rsidRDefault="0071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0208F" w:rsidR="00B87ED3" w:rsidRPr="008F69F5" w:rsidRDefault="0071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DF7C3" w:rsidR="00B87ED3" w:rsidRPr="008F69F5" w:rsidRDefault="0071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D104DA" w:rsidR="00B87ED3" w:rsidRPr="008F69F5" w:rsidRDefault="0071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23949" w:rsidR="00B87ED3" w:rsidRPr="008F69F5" w:rsidRDefault="0071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378DA" w:rsidR="00B87ED3" w:rsidRPr="008F69F5" w:rsidRDefault="00712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58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AD2E4" w:rsidR="00B87ED3" w:rsidRPr="008F69F5" w:rsidRDefault="0071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60357" w:rsidR="00B87ED3" w:rsidRPr="008F69F5" w:rsidRDefault="0071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47D57" w:rsidR="00B87ED3" w:rsidRPr="008F69F5" w:rsidRDefault="0071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065EF" w:rsidR="00B87ED3" w:rsidRPr="008F69F5" w:rsidRDefault="0071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1A351" w:rsidR="00B87ED3" w:rsidRPr="008F69F5" w:rsidRDefault="0071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8EAF0" w:rsidR="00B87ED3" w:rsidRPr="008F69F5" w:rsidRDefault="0071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9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9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3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3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9D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40EC3" w:rsidR="00B87ED3" w:rsidRPr="008F69F5" w:rsidRDefault="0071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E1666" w:rsidR="00B87ED3" w:rsidRPr="008F69F5" w:rsidRDefault="0071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6CF5D" w:rsidR="00B87ED3" w:rsidRPr="008F69F5" w:rsidRDefault="0071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3DDB4A" w:rsidR="00B87ED3" w:rsidRPr="008F69F5" w:rsidRDefault="0071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FC4E8" w:rsidR="00B87ED3" w:rsidRPr="008F69F5" w:rsidRDefault="0071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1DB26" w:rsidR="00B87ED3" w:rsidRPr="008F69F5" w:rsidRDefault="0071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54266" w:rsidR="00B87ED3" w:rsidRPr="008F69F5" w:rsidRDefault="00712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7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E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E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2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1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1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1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A457B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8EF05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66166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69E81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49ADE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E2642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7AA17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6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3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B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6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E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F184EE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C695D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79686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E2B65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F130A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6EE55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487BB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5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2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6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A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2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7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C747C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CDFD1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29262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730B1" w:rsidR="00B87ED3" w:rsidRPr="008F69F5" w:rsidRDefault="00712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E0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E4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615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D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3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3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5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C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2A0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E3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2025-07-23T11:45:00.0000000Z</dcterms:modified>
</coreProperties>
</file>