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A1BFE" w:rsidR="0061148E" w:rsidRPr="008F69F5" w:rsidRDefault="00C336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D639" w:rsidR="0061148E" w:rsidRPr="008F69F5" w:rsidRDefault="00C336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2A9B4" w:rsidR="00B87ED3" w:rsidRPr="008F69F5" w:rsidRDefault="00C3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20C5F" w:rsidR="00B87ED3" w:rsidRPr="008F69F5" w:rsidRDefault="00C3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816BE" w:rsidR="00B87ED3" w:rsidRPr="008F69F5" w:rsidRDefault="00C3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A3C15" w:rsidR="00B87ED3" w:rsidRPr="008F69F5" w:rsidRDefault="00C3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4DDFF" w:rsidR="00B87ED3" w:rsidRPr="008F69F5" w:rsidRDefault="00C3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3F4DE" w:rsidR="00B87ED3" w:rsidRPr="008F69F5" w:rsidRDefault="00C3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8B01E" w:rsidR="00B87ED3" w:rsidRPr="008F69F5" w:rsidRDefault="00C3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DE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6A8ED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0A24A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B0BFF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7F301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C42B4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A27FF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8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92A74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96D75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351B8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5CD83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A38EC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0FBAE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38DC6" w:rsidR="00B87ED3" w:rsidRPr="008F69F5" w:rsidRDefault="00C3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6CA07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3CF8F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5951A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7E24B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13B7F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3A603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80CE1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09EBD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33521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0005D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067A0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8374B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E5E9E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33FFD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F56AC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AB71F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F9D35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FD634" w:rsidR="00B87ED3" w:rsidRPr="008F69F5" w:rsidRDefault="00C3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51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2A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BD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336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2024-07-02T19:13:00.0000000Z</dcterms:modified>
</coreProperties>
</file>