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789F" w:rsidR="0061148E" w:rsidRPr="008F69F5" w:rsidRDefault="004A4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F6C9" w:rsidR="0061148E" w:rsidRPr="008F69F5" w:rsidRDefault="004A4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1DEC3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12AFD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3D940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501EA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41D8D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15F63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9250E" w:rsidR="00B87ED3" w:rsidRPr="008F69F5" w:rsidRDefault="004A4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54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1B141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FDCD9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BE564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1A475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4AA43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E6B84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91DC5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A865F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E2B79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F78E2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B8E4A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174EB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28048" w:rsidR="00B87ED3" w:rsidRPr="008F69F5" w:rsidRDefault="004A4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E0C1F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E8676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8FF31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4EAAC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FF33C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469BD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0B4BD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CC3CD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E0F20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B404C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35D1D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54FF6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31C06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5FD7D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34849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1BE7B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31FCD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DB837" w:rsidR="00B87ED3" w:rsidRPr="008F69F5" w:rsidRDefault="004A4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F8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FD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0C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9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2024-07-02T16:33:00.0000000Z</dcterms:modified>
</coreProperties>
</file>