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B63C" w:rsidR="0061148E" w:rsidRPr="008F69F5" w:rsidRDefault="003E2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D6BF" w:rsidR="0061148E" w:rsidRPr="008F69F5" w:rsidRDefault="003E2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F4332" w:rsidR="00B87ED3" w:rsidRPr="008F69F5" w:rsidRDefault="003E2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B10EF" w:rsidR="00B87ED3" w:rsidRPr="008F69F5" w:rsidRDefault="003E2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4BB6F" w:rsidR="00B87ED3" w:rsidRPr="008F69F5" w:rsidRDefault="003E2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2C1E2" w:rsidR="00B87ED3" w:rsidRPr="008F69F5" w:rsidRDefault="003E2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2BA18" w:rsidR="00B87ED3" w:rsidRPr="008F69F5" w:rsidRDefault="003E2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8FD31" w:rsidR="00B87ED3" w:rsidRPr="008F69F5" w:rsidRDefault="003E2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CF264" w:rsidR="00B87ED3" w:rsidRPr="008F69F5" w:rsidRDefault="003E2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14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884D4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3FCEC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0EA44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B51B0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4E1E8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F1F3D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9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3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69CE7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8A849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574C1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D138D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E9117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01F49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800B4" w:rsidR="00B87ED3" w:rsidRPr="008F69F5" w:rsidRDefault="003E2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52D54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EA703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59CA0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A12BF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723F8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6674A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1CDB0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4C6E7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222F6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C855B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1FFBA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F4B80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AC214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C924E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F8FB4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9DAF7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9CD37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F152A" w:rsidR="00B87ED3" w:rsidRPr="008F69F5" w:rsidRDefault="003E2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30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9C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AA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5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4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8A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2025-07-21T21:55:00.0000000Z</dcterms:modified>
</coreProperties>
</file>