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6FDE" w:rsidR="0061148E" w:rsidRPr="008F69F5" w:rsidRDefault="00651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843E" w:rsidR="0061148E" w:rsidRPr="008F69F5" w:rsidRDefault="00651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4A873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E403E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ADA51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88FA1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1AEC5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C98F4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9EA99" w:rsidR="00B87ED3" w:rsidRPr="008F69F5" w:rsidRDefault="00651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90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A84D4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76950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978B1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94240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AF66F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7AC5B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64A8" w:rsidR="00B87ED3" w:rsidRPr="00944D28" w:rsidRDefault="00651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F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A5C66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D9B50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37F6A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86379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0858F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1CD73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044A3" w:rsidR="00B87ED3" w:rsidRPr="008F69F5" w:rsidRDefault="00651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EC4BF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AD364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71F83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2A85F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38B54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7942F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842BC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2635D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3B176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6ACDC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688AB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E4969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FF9A2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8933C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3B3AC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29822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279D7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EEACA" w:rsidR="00B87ED3" w:rsidRPr="008F69F5" w:rsidRDefault="00651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23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85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BE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514D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2024-07-01T22:28:00.0000000Z</dcterms:modified>
</coreProperties>
</file>