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E813" w:rsidR="0061148E" w:rsidRPr="008F69F5" w:rsidRDefault="00B332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3366" w:rsidR="0061148E" w:rsidRPr="008F69F5" w:rsidRDefault="00B332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673DDC" w:rsidR="00B87ED3" w:rsidRPr="008F69F5" w:rsidRDefault="00B3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ABF7C" w:rsidR="00B87ED3" w:rsidRPr="008F69F5" w:rsidRDefault="00B3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444BF" w:rsidR="00B87ED3" w:rsidRPr="008F69F5" w:rsidRDefault="00B3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14CAE" w:rsidR="00B87ED3" w:rsidRPr="008F69F5" w:rsidRDefault="00B3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D431D" w:rsidR="00B87ED3" w:rsidRPr="008F69F5" w:rsidRDefault="00B3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CE933" w:rsidR="00B87ED3" w:rsidRPr="008F69F5" w:rsidRDefault="00B3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D3A4B" w:rsidR="00B87ED3" w:rsidRPr="008F69F5" w:rsidRDefault="00B3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AD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5673A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F5A51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FF23B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FB54B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FE053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6C346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0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1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42BB6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0376C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ED256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361FA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A5D71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181DA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006C1" w:rsidR="00B87ED3" w:rsidRPr="008F69F5" w:rsidRDefault="00B3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145D4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24591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73A35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F3D3C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61E34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58786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A4C69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03E0F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9CA7C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94DA4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CD67D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00023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96355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2D20B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B956E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10788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C87B7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8052C" w:rsidR="00B87ED3" w:rsidRPr="008F69F5" w:rsidRDefault="00B3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4A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A7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64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25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