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C0A1" w:rsidR="0061148E" w:rsidRPr="008F69F5" w:rsidRDefault="00E30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31BF" w:rsidR="0061148E" w:rsidRPr="008F69F5" w:rsidRDefault="00E30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8BF29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AF99E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CA417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6DF6E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C21B3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7AE20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0F1B2" w:rsidR="00B87ED3" w:rsidRPr="008F69F5" w:rsidRDefault="00E3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24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691B4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14367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59A71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16823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93146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4BEE6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5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59945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4D656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D3BF2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52CC7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71951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45BD9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B31D3" w:rsidR="00B87ED3" w:rsidRPr="008F69F5" w:rsidRDefault="00E3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9AE60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BC655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32C1A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7EF0E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A3C31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ABFB9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8B0B7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A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FC237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74109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B7180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7C5E3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9826F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D995E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FB508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C1652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685B9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6DF65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EB79B" w:rsidR="00B87ED3" w:rsidRPr="008F69F5" w:rsidRDefault="00E3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07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7F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17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B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2025-07-21T18:18:00.0000000Z</dcterms:modified>
</coreProperties>
</file>