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1F59B" w:rsidR="0061148E" w:rsidRPr="008F69F5" w:rsidRDefault="00483C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EB82F" w:rsidR="0061148E" w:rsidRPr="008F69F5" w:rsidRDefault="00483C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769E8" w:rsidR="00B87ED3" w:rsidRPr="008F69F5" w:rsidRDefault="0048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82CD3" w:rsidR="00B87ED3" w:rsidRPr="008F69F5" w:rsidRDefault="0048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C771E" w:rsidR="00B87ED3" w:rsidRPr="008F69F5" w:rsidRDefault="0048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E44C1" w:rsidR="00B87ED3" w:rsidRPr="008F69F5" w:rsidRDefault="0048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1AC43" w:rsidR="00B87ED3" w:rsidRPr="008F69F5" w:rsidRDefault="0048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77C97" w:rsidR="00B87ED3" w:rsidRPr="008F69F5" w:rsidRDefault="0048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41F17" w:rsidR="00B87ED3" w:rsidRPr="008F69F5" w:rsidRDefault="0048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C8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68B6D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C5949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7137B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F5EE9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CC250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AD0B1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F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A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8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F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6A051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C9612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5090C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C06D5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B70EFA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53F26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DF545" w:rsidR="00B87ED3" w:rsidRPr="008F69F5" w:rsidRDefault="0048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1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9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4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B7E35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6AEAA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0F2A9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F204C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1611C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94413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91E59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7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E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76F23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08BE6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29919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B05BB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81A1B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4E9F9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7702F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F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486A" w:rsidR="00B87ED3" w:rsidRPr="00944D28" w:rsidRDefault="00483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A4081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E24A9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8E289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082FE" w:rsidR="00B87ED3" w:rsidRPr="008F69F5" w:rsidRDefault="0048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83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C0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E2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1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7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E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C91"/>
    <w:rsid w:val="00305B65"/>
    <w:rsid w:val="003441B6"/>
    <w:rsid w:val="004324DA"/>
    <w:rsid w:val="00483CB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2024-07-01T06:59:00.0000000Z</dcterms:modified>
</coreProperties>
</file>