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80CD" w:rsidR="0061148E" w:rsidRPr="008F69F5" w:rsidRDefault="00EC2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5639" w:rsidR="0061148E" w:rsidRPr="008F69F5" w:rsidRDefault="00EC2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7A77A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4600C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F9D7A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9FD24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63D5A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D0C98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5AC4C" w:rsidR="00B87ED3" w:rsidRPr="008F69F5" w:rsidRDefault="00EC2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58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A61A4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EF39B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D6E1F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3377D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7DD0D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CEBA8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3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67B40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EA173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8995B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8E617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15737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CE41C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CE2C8" w:rsidR="00B87ED3" w:rsidRPr="008F69F5" w:rsidRDefault="00EC2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9695F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36C51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344E2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59970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0B69A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9DAB8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9E795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A966" w:rsidR="00B87ED3" w:rsidRPr="00944D28" w:rsidRDefault="00EC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ECDE3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41A20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FA825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91891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43E56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BDD63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603A4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2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419FF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6DD28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46DEB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F3273" w:rsidR="00B87ED3" w:rsidRPr="008F69F5" w:rsidRDefault="00EC2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E2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84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F3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5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2024-07-01T01:30:00.0000000Z</dcterms:modified>
</coreProperties>
</file>