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3F46" w:rsidR="0061148E" w:rsidRPr="008F69F5" w:rsidRDefault="003938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1AC2" w:rsidR="0061148E" w:rsidRPr="008F69F5" w:rsidRDefault="003938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32801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E9FFA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C19B4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93EDF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30958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5216E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C8D59" w:rsidR="00B87ED3" w:rsidRPr="008F69F5" w:rsidRDefault="00393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77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5A7E8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0ABD3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184CE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A338D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11D33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8D8BC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AE91" w:rsidR="00B87ED3" w:rsidRPr="00944D28" w:rsidRDefault="00393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5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C5186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DD935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6FA1D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F233B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C27B8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9BA61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414A1" w:rsidR="00B87ED3" w:rsidRPr="008F69F5" w:rsidRDefault="00393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3CBA" w:rsidR="00B87ED3" w:rsidRPr="00944D28" w:rsidRDefault="00393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D7776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E64F5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B5B41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A48D7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8F795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7D88B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B67FB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EFE7E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5F8A4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2339E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FE8F6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FE363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99604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E3BBE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564B" w:rsidR="00B87ED3" w:rsidRPr="00944D28" w:rsidRDefault="00393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9E33F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85F3B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C7B6C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C99B4" w:rsidR="00B87ED3" w:rsidRPr="008F69F5" w:rsidRDefault="00393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40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24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EF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8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