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74A6" w:rsidR="0061148E" w:rsidRPr="008F69F5" w:rsidRDefault="00AF4D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973A" w:rsidR="0061148E" w:rsidRPr="008F69F5" w:rsidRDefault="00AF4D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137D2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94583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2998B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160CF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C9959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58EE3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EF7E9" w:rsidR="00B87ED3" w:rsidRPr="008F69F5" w:rsidRDefault="00AF4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15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D6A92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3F8CB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EF43C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BE7DB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2A8F8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989B4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5DC2" w:rsidR="00B87ED3" w:rsidRPr="00944D28" w:rsidRDefault="00AF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9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56487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F6EE7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257E1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95372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801BD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2DF77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1A370" w:rsidR="00B87ED3" w:rsidRPr="008F69F5" w:rsidRDefault="00AF4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B43F2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685AD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30A5B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5EDD0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6F631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927D5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55045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2D9CC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D3BE7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3D5B1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AB383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1C2D9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7215B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23341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B9C97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F1567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DDD8F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1FE20" w:rsidR="00B87ED3" w:rsidRPr="008F69F5" w:rsidRDefault="00AF4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85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BA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2F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D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2025-07-21T20:04:00.0000000Z</dcterms:modified>
</coreProperties>
</file>