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FD6E" w:rsidR="0061148E" w:rsidRPr="008F69F5" w:rsidRDefault="00700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644A" w:rsidR="0061148E" w:rsidRPr="008F69F5" w:rsidRDefault="00700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679E7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D807B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198B2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0C5FE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5189F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33A4F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D0FB8" w:rsidR="00B87ED3" w:rsidRPr="008F69F5" w:rsidRDefault="00700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73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3ADD0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B37EB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D0113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C912F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8FDD2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39097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C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2C1DA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887FE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015D6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B66BF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D29C3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F0C1A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D68C6" w:rsidR="00B87ED3" w:rsidRPr="008F69F5" w:rsidRDefault="00700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7ACEC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BBA05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DB578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EE07F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C8A5D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94F5F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40AEF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9011A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05F16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7EF6E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9C612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08F2A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2FDF3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004B9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72DB5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6E7E6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87FCE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FACCE" w:rsidR="00B87ED3" w:rsidRPr="008F69F5" w:rsidRDefault="00700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40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F1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B2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19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2025-07-21T19:20:00.0000000Z</dcterms:modified>
</coreProperties>
</file>