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2E7A" w:rsidR="0061148E" w:rsidRPr="008F69F5" w:rsidRDefault="00085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64A4" w:rsidR="0061148E" w:rsidRPr="008F69F5" w:rsidRDefault="00085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7ED34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6FCDF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109C3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C24CC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91679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B82AF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2FAE3" w:rsidR="00B87ED3" w:rsidRPr="008F69F5" w:rsidRDefault="00085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8C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53A94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6DF24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9EBC5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1696A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F6C29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331E5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F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91739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1DD0B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2D22D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5F3BF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7B403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B4EA3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3BE9A" w:rsidR="00B87ED3" w:rsidRPr="008F69F5" w:rsidRDefault="00085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98247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28E01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28743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C3EC6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78641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C905A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C3B83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70E97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485C0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900F3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74DE0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0E749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08229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633A9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922E2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BA565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FBAA2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CF601" w:rsidR="00B87ED3" w:rsidRPr="008F69F5" w:rsidRDefault="00085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57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2B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38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2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