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082F" w:rsidR="0061148E" w:rsidRPr="008F69F5" w:rsidRDefault="008331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DF49" w:rsidR="0061148E" w:rsidRPr="008F69F5" w:rsidRDefault="008331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FC2C0" w:rsidR="00B87ED3" w:rsidRPr="008F69F5" w:rsidRDefault="0083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5D425" w:rsidR="00B87ED3" w:rsidRPr="008F69F5" w:rsidRDefault="0083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39D97" w:rsidR="00B87ED3" w:rsidRPr="008F69F5" w:rsidRDefault="0083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35F39" w:rsidR="00B87ED3" w:rsidRPr="008F69F5" w:rsidRDefault="0083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FA91B" w:rsidR="00B87ED3" w:rsidRPr="008F69F5" w:rsidRDefault="0083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79A21" w:rsidR="00B87ED3" w:rsidRPr="008F69F5" w:rsidRDefault="0083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4F508" w:rsidR="00B87ED3" w:rsidRPr="008F69F5" w:rsidRDefault="0083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4C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9B77C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904C8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4F54F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95201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93274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42A90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7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17A71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2B4BF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01E2E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CAF07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DB07D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67A03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BDC10" w:rsidR="00B87ED3" w:rsidRPr="008F69F5" w:rsidRDefault="0083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97662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B8204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6944A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F5C29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4D2AD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00EF3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876D3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D2CAE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97866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82B27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A1A64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EA54A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45544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6C4BF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8902E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C5E4D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ECEF8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D3D4B" w:rsidR="00B87ED3" w:rsidRPr="008F69F5" w:rsidRDefault="0083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85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B1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38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17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