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80C8" w:rsidR="0061148E" w:rsidRPr="008F69F5" w:rsidRDefault="00C75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5264" w:rsidR="0061148E" w:rsidRPr="008F69F5" w:rsidRDefault="00C75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A051E" w:rsidR="00B87ED3" w:rsidRPr="008F69F5" w:rsidRDefault="00C7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0D9B0" w:rsidR="00B87ED3" w:rsidRPr="008F69F5" w:rsidRDefault="00C7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19CD4" w:rsidR="00B87ED3" w:rsidRPr="008F69F5" w:rsidRDefault="00C7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C04A7" w:rsidR="00B87ED3" w:rsidRPr="008F69F5" w:rsidRDefault="00C7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CA8C1" w:rsidR="00B87ED3" w:rsidRPr="008F69F5" w:rsidRDefault="00C7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16744" w:rsidR="00B87ED3" w:rsidRPr="008F69F5" w:rsidRDefault="00C7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270CC" w:rsidR="00B87ED3" w:rsidRPr="008F69F5" w:rsidRDefault="00C7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3B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69282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1E12F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29164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064BA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A3B0E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1A926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1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8E4B0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08AA2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A81F0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89DC8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22DA4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D3426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908B6" w:rsidR="00B87ED3" w:rsidRPr="008F69F5" w:rsidRDefault="00C7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AD399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37E50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02A45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B4989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B12DD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F91CE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6BFEE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57B5" w:rsidR="00B87ED3" w:rsidRPr="00944D28" w:rsidRDefault="00C7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4565D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255B0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407C9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B7C5C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665B3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0E12B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DFF4D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3CBD" w:rsidR="00B87ED3" w:rsidRPr="00944D28" w:rsidRDefault="00C7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D3F7B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B206A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ED1B2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BDACB" w:rsidR="00B87ED3" w:rsidRPr="008F69F5" w:rsidRDefault="00C7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21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A2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79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F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D3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2024-06-30T07:41:00.0000000Z</dcterms:modified>
</coreProperties>
</file>