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29791" w:rsidR="0061148E" w:rsidRPr="008F69F5" w:rsidRDefault="00496B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580F" w:rsidR="0061148E" w:rsidRPr="008F69F5" w:rsidRDefault="00496B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15D19E" w:rsidR="00B87ED3" w:rsidRPr="008F69F5" w:rsidRDefault="00496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9FD90" w:rsidR="00B87ED3" w:rsidRPr="008F69F5" w:rsidRDefault="00496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5A847" w:rsidR="00B87ED3" w:rsidRPr="008F69F5" w:rsidRDefault="00496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18FCE" w:rsidR="00B87ED3" w:rsidRPr="008F69F5" w:rsidRDefault="00496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8ABBE" w:rsidR="00B87ED3" w:rsidRPr="008F69F5" w:rsidRDefault="00496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A47AD" w:rsidR="00B87ED3" w:rsidRPr="008F69F5" w:rsidRDefault="00496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13075" w:rsidR="00B87ED3" w:rsidRPr="008F69F5" w:rsidRDefault="00496B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0F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2D9EF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CF1C4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4D6CF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38148D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EDABE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55DDF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F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3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9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F0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F7B21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B179A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59A1D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AF547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7DBED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E521D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86F2A" w:rsidR="00B87ED3" w:rsidRPr="008F69F5" w:rsidRDefault="00496B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3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5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6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C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D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42723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52087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5070F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34D98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AABCF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A65E6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5E820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E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C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D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3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C90FC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EB2E8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1A8CC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AFA03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5C4BB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A7935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043EF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2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5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9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8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AE56B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F045B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5F89D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5A63F" w:rsidR="00B87ED3" w:rsidRPr="008F69F5" w:rsidRDefault="00496B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18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3B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329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B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63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2024-06-30T02:53:00.0000000Z</dcterms:modified>
</coreProperties>
</file>