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E19E" w:rsidR="0061148E" w:rsidRPr="008F69F5" w:rsidRDefault="00B75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61B9" w:rsidR="0061148E" w:rsidRPr="008F69F5" w:rsidRDefault="00B75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22B7F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63A86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9E676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0983D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CB2FB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DC240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411D7" w:rsidR="00B87ED3" w:rsidRPr="008F69F5" w:rsidRDefault="00B75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DD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AE080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F5CF9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78079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40CEC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6499D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99157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8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3914B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E0F9A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A5877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682DD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8AD3F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EBB04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E10D" w:rsidR="00B87ED3" w:rsidRPr="008F69F5" w:rsidRDefault="00B75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35B74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40C78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922A4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E56DE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556F7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3DE3B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B4460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3AC3E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EE146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D6EF8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053E3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0C506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FC4B9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93CD5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326BA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EFF47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9049D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925B7" w:rsidR="00B87ED3" w:rsidRPr="008F69F5" w:rsidRDefault="00B75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53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A4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0E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9A4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2024-06-30T00:50:00.0000000Z</dcterms:modified>
</coreProperties>
</file>