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DE6F" w:rsidR="0061148E" w:rsidRPr="008F69F5" w:rsidRDefault="00DA4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7B13" w:rsidR="0061148E" w:rsidRPr="008F69F5" w:rsidRDefault="00DA4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DE0A2" w:rsidR="00B87ED3" w:rsidRPr="008F69F5" w:rsidRDefault="00DA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B3737" w:rsidR="00B87ED3" w:rsidRPr="008F69F5" w:rsidRDefault="00DA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2D3E7" w:rsidR="00B87ED3" w:rsidRPr="008F69F5" w:rsidRDefault="00DA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0479E" w:rsidR="00B87ED3" w:rsidRPr="008F69F5" w:rsidRDefault="00DA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B0B86" w:rsidR="00B87ED3" w:rsidRPr="008F69F5" w:rsidRDefault="00DA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AAEC6" w:rsidR="00B87ED3" w:rsidRPr="008F69F5" w:rsidRDefault="00DA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EBF91" w:rsidR="00B87ED3" w:rsidRPr="008F69F5" w:rsidRDefault="00DA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46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E3784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16A0B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70079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D7DCF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F5282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E8413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0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DB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44E76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51DE9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C6F35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88083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BDD2B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7EB2D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50AB3" w:rsidR="00B87ED3" w:rsidRPr="008F69F5" w:rsidRDefault="00DA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9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5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607FC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BC812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CD109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BF4CB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41A5F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03424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379E5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5FF94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5C12D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2EAB6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79169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3768B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A4282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5C911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67025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82B9E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6D4D1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7C1EE" w:rsidR="00B87ED3" w:rsidRPr="008F69F5" w:rsidRDefault="00DA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6E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28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8B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7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9B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