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38C3" w:rsidR="0061148E" w:rsidRPr="008F69F5" w:rsidRDefault="00120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AEB7" w:rsidR="0061148E" w:rsidRPr="008F69F5" w:rsidRDefault="00120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CB27E" w:rsidR="00B87ED3" w:rsidRPr="008F69F5" w:rsidRDefault="00120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1AD97" w:rsidR="00B87ED3" w:rsidRPr="008F69F5" w:rsidRDefault="00120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395C3" w:rsidR="00B87ED3" w:rsidRPr="008F69F5" w:rsidRDefault="00120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D2453" w:rsidR="00B87ED3" w:rsidRPr="008F69F5" w:rsidRDefault="00120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CD78B" w:rsidR="00B87ED3" w:rsidRPr="008F69F5" w:rsidRDefault="00120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17FF9" w:rsidR="00B87ED3" w:rsidRPr="008F69F5" w:rsidRDefault="00120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3B51F" w:rsidR="00B87ED3" w:rsidRPr="008F69F5" w:rsidRDefault="00120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A4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6CEF0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52F1D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9160B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7D6C1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CD705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F41A5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F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5651" w:rsidR="00B87ED3" w:rsidRPr="00944D28" w:rsidRDefault="00120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105BD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8B836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1665A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4366F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975CD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23D68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BF93D" w:rsidR="00B87ED3" w:rsidRPr="008F69F5" w:rsidRDefault="00120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B71B3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B8D3B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51E01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23595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69E01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E84AF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EF4F7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BF0D3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97067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CF39C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43E49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178EC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ED1CA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5B716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A7E36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439CF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2C304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D6D08" w:rsidR="00B87ED3" w:rsidRPr="008F69F5" w:rsidRDefault="00120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A5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F9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C7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8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39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2025-07-23T10:24:00.0000000Z</dcterms:modified>
</coreProperties>
</file>