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A5B9D" w:rsidR="0061148E" w:rsidRPr="008F69F5" w:rsidRDefault="00C87E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681E" w:rsidR="0061148E" w:rsidRPr="008F69F5" w:rsidRDefault="00C87E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2EAFC" w:rsidR="00B87ED3" w:rsidRPr="008F69F5" w:rsidRDefault="00C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7BE7F" w:rsidR="00B87ED3" w:rsidRPr="008F69F5" w:rsidRDefault="00C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60F3A" w:rsidR="00B87ED3" w:rsidRPr="008F69F5" w:rsidRDefault="00C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06A2C" w:rsidR="00B87ED3" w:rsidRPr="008F69F5" w:rsidRDefault="00C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2CF3B" w:rsidR="00B87ED3" w:rsidRPr="008F69F5" w:rsidRDefault="00C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9F5A8" w:rsidR="00B87ED3" w:rsidRPr="008F69F5" w:rsidRDefault="00C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43123C" w:rsidR="00B87ED3" w:rsidRPr="008F69F5" w:rsidRDefault="00C87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91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9AAE7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B2D73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D4CF6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C94DD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18187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B19E2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E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B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2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CC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14981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AEC2D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04071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93218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3BE32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73DDA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2ABD7" w:rsidR="00B87ED3" w:rsidRPr="008F69F5" w:rsidRDefault="00C87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3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4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3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4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C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E2047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9EB5E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C9779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F14C0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7D8D3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4C597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F3827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9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7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B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B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D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9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F4560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A0757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5174C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EB541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1C249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8F7C7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268DC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D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0BA7E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08292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33C70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0E431" w:rsidR="00B87ED3" w:rsidRPr="008F69F5" w:rsidRDefault="00C87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1C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2F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20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8F27C" w:rsidR="00B87ED3" w:rsidRPr="00944D28" w:rsidRDefault="00C87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E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F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0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C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ECC"/>
    <w:rsid w:val="00CE6365"/>
    <w:rsid w:val="00D22D52"/>
    <w:rsid w:val="00D72F24"/>
    <w:rsid w:val="00D8005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2025-07-21T19:01:00.0000000Z</dcterms:modified>
</coreProperties>
</file>