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D81F" w:rsidR="0061148E" w:rsidRPr="008F69F5" w:rsidRDefault="008F1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0517" w:rsidR="0061148E" w:rsidRPr="008F69F5" w:rsidRDefault="008F1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FB34D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278EA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4173C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2C70A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0BBFF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F3221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9DA04" w:rsidR="00B87ED3" w:rsidRPr="008F69F5" w:rsidRDefault="008F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82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09B2E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656B1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42BCC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FF325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8AB8E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B8929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9C61" w:rsidR="00B87ED3" w:rsidRPr="00944D28" w:rsidRDefault="008F1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B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38783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B7A6B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3102C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3F0FC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D89A5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3AC2D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09CBA" w:rsidR="00B87ED3" w:rsidRPr="008F69F5" w:rsidRDefault="008F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BDBA7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D0298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13ADC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3F884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B499F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2D499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EF1AB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CF5FB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97542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74347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D0197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1F22B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14C07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2A64B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7DA22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E8232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AEB70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467EF" w:rsidR="00B87ED3" w:rsidRPr="008F69F5" w:rsidRDefault="008F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C9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6F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C2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CA5A" w:rsidR="00B87ED3" w:rsidRPr="00944D28" w:rsidRDefault="008F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5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2024-06-29T13:55:00.0000000Z</dcterms:modified>
</coreProperties>
</file>