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5705" w:rsidR="0061148E" w:rsidRPr="008F69F5" w:rsidRDefault="008A53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E039" w:rsidR="0061148E" w:rsidRPr="008F69F5" w:rsidRDefault="008A53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67AE8" w:rsidR="00B87ED3" w:rsidRPr="008F69F5" w:rsidRDefault="008A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9D898" w:rsidR="00B87ED3" w:rsidRPr="008F69F5" w:rsidRDefault="008A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7D659" w:rsidR="00B87ED3" w:rsidRPr="008F69F5" w:rsidRDefault="008A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FA9A2" w:rsidR="00B87ED3" w:rsidRPr="008F69F5" w:rsidRDefault="008A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30E7B" w:rsidR="00B87ED3" w:rsidRPr="008F69F5" w:rsidRDefault="008A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94542" w:rsidR="00B87ED3" w:rsidRPr="008F69F5" w:rsidRDefault="008A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AEB00" w:rsidR="00B87ED3" w:rsidRPr="008F69F5" w:rsidRDefault="008A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3D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7FB12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EE042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3521B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FBC1B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FA874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76F24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E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F7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AB842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9CC62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ADB5A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E0549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88CB2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F2F28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C6E67" w:rsidR="00B87ED3" w:rsidRPr="008F69F5" w:rsidRDefault="008A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2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8894E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CC1C2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CFD37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54C6C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2EEA9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23051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F68BE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4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88C51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A14E9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D9163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53758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22B08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A9AEA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9CD94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CF830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2CB30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8F143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1293D" w:rsidR="00B87ED3" w:rsidRPr="008F69F5" w:rsidRDefault="008A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37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C9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37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37B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