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CB61" w:rsidR="0061148E" w:rsidRPr="008F69F5" w:rsidRDefault="00BE2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05FE" w:rsidR="0061148E" w:rsidRPr="008F69F5" w:rsidRDefault="00BE2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AD4D8" w:rsidR="00B87ED3" w:rsidRPr="008F69F5" w:rsidRDefault="00BE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A044D" w:rsidR="00B87ED3" w:rsidRPr="008F69F5" w:rsidRDefault="00BE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B500D" w:rsidR="00B87ED3" w:rsidRPr="008F69F5" w:rsidRDefault="00BE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238FC" w:rsidR="00B87ED3" w:rsidRPr="008F69F5" w:rsidRDefault="00BE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C0B18" w:rsidR="00B87ED3" w:rsidRPr="008F69F5" w:rsidRDefault="00BE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66AAE" w:rsidR="00B87ED3" w:rsidRPr="008F69F5" w:rsidRDefault="00BE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6DE6F" w:rsidR="00B87ED3" w:rsidRPr="008F69F5" w:rsidRDefault="00BE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69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2AAA2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7485B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B9DFC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AAF35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F5AE6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161C1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F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4A97C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5A72E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00B60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A61DB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86A5F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A6DB3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B1AD2" w:rsidR="00B87ED3" w:rsidRPr="008F69F5" w:rsidRDefault="00BE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F05F" w:rsidR="00B87ED3" w:rsidRPr="00944D28" w:rsidRDefault="00BE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B0051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418F4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1C5D3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7BEB3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9FF72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BC7BC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CAF49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E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93CEF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A5783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92C0E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600F5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83080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4614A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B44A2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18247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1373F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4EBD0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34528" w:rsidR="00B87ED3" w:rsidRPr="008F69F5" w:rsidRDefault="00BE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BE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CF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A4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BE230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