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C0B5" w:rsidR="0061148E" w:rsidRPr="008F69F5" w:rsidRDefault="00390C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145FA" w:rsidR="0061148E" w:rsidRPr="008F69F5" w:rsidRDefault="00390C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0D40A" w:rsidR="00B87ED3" w:rsidRPr="008F69F5" w:rsidRDefault="00390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4B2FC0" w:rsidR="00B87ED3" w:rsidRPr="008F69F5" w:rsidRDefault="00390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04D52" w:rsidR="00B87ED3" w:rsidRPr="008F69F5" w:rsidRDefault="00390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390A8F" w:rsidR="00B87ED3" w:rsidRPr="008F69F5" w:rsidRDefault="00390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117385" w:rsidR="00B87ED3" w:rsidRPr="008F69F5" w:rsidRDefault="00390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B049EE" w:rsidR="00B87ED3" w:rsidRPr="008F69F5" w:rsidRDefault="00390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2BFCD6" w:rsidR="00B87ED3" w:rsidRPr="008F69F5" w:rsidRDefault="00390C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65A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C49DA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14970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3D777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A384B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ED15C6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5AAE9F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AC3D1" w:rsidR="00B87ED3" w:rsidRPr="00944D28" w:rsidRDefault="00390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35BEE" w:rsidR="00B87ED3" w:rsidRPr="00944D28" w:rsidRDefault="00390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7F9E" w:rsidR="00B87ED3" w:rsidRPr="00944D28" w:rsidRDefault="00390C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E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9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9B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9A61D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AEDCE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EE57B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331DE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A1DE2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2603A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34407" w:rsidR="00B87ED3" w:rsidRPr="008F69F5" w:rsidRDefault="00390C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6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C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9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2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5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B56DD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F742F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EF978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7D603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1BF8B5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C4CC3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07B6A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0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8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5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1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9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B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DCF66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D57D3F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797C4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6C3095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2E7DF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C983D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CC0CD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A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2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6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0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6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9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D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02C59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21FD7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CDCF3D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C1097" w:rsidR="00B87ED3" w:rsidRPr="008F69F5" w:rsidRDefault="00390C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DFF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ED5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56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C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3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5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0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3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0C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6E6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2024-06-29T05:40:00.0000000Z</dcterms:modified>
</coreProperties>
</file>