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136BC" w:rsidR="0061148E" w:rsidRPr="008F69F5" w:rsidRDefault="00F361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4E4DB" w:rsidR="0061148E" w:rsidRPr="008F69F5" w:rsidRDefault="00F361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9F85D" w:rsidR="00B87ED3" w:rsidRPr="008F69F5" w:rsidRDefault="00F3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EEB24" w:rsidR="00B87ED3" w:rsidRPr="008F69F5" w:rsidRDefault="00F3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6EBB5" w:rsidR="00B87ED3" w:rsidRPr="008F69F5" w:rsidRDefault="00F3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74320" w:rsidR="00B87ED3" w:rsidRPr="008F69F5" w:rsidRDefault="00F3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969D9" w:rsidR="00B87ED3" w:rsidRPr="008F69F5" w:rsidRDefault="00F3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0101F" w:rsidR="00B87ED3" w:rsidRPr="008F69F5" w:rsidRDefault="00F3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35E9F" w:rsidR="00B87ED3" w:rsidRPr="008F69F5" w:rsidRDefault="00F3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CA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6FCC7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64C1D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347BE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9B2DA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FEF26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95E5B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B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C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2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4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6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58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5292B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42890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81438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3C83F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6097A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5B4BC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DFA98" w:rsidR="00B87ED3" w:rsidRPr="008F69F5" w:rsidRDefault="00F3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9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5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C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3D2C5" w:rsidR="00B87ED3" w:rsidRPr="00944D28" w:rsidRDefault="00F36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177D9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7DDA0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11A3B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835FF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10054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2518F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E3B8D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8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6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F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818E0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D2561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8FC2B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2476F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FBE4F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84CD7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3D6B4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F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F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E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B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4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8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0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2D64F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97BA2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A9AEC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BCE9D" w:rsidR="00B87ED3" w:rsidRPr="008F69F5" w:rsidRDefault="00F3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D4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AC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C1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2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4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B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6F9"/>
    <w:rsid w:val="00E6423C"/>
    <w:rsid w:val="00E77694"/>
    <w:rsid w:val="00ED0B72"/>
    <w:rsid w:val="00F361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2024-06-28T14:18:00.0000000Z</dcterms:modified>
</coreProperties>
</file>