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BD2D" w:rsidR="0061148E" w:rsidRPr="008F69F5" w:rsidRDefault="00613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DF75" w:rsidR="0061148E" w:rsidRPr="008F69F5" w:rsidRDefault="00613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A0CEA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5FD77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0AEB4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0771C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469D5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9C3EB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4BC0A" w:rsidR="00B87ED3" w:rsidRPr="008F69F5" w:rsidRDefault="00613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65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87648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3D570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9DD9B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A3DBD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8597A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FAB8F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0B4D7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E6387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AEE9D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66E48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4759D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E271F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6704E" w:rsidR="00B87ED3" w:rsidRPr="008F69F5" w:rsidRDefault="00613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F2561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701EA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B60D7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A16AE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5421E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F1B8A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832B3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9173A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3A18E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A5B92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0211B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D21D6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DD4D2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E1696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0D910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5E62E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E7F66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A53AE" w:rsidR="00B87ED3" w:rsidRPr="008F69F5" w:rsidRDefault="00613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6B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18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BA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E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2024-06-28T10:17:00.0000000Z</dcterms:modified>
</coreProperties>
</file>