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5755" w:rsidR="0061148E" w:rsidRPr="008F69F5" w:rsidRDefault="00F15E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96F3" w:rsidR="0061148E" w:rsidRPr="008F69F5" w:rsidRDefault="00F15E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B9705" w:rsidR="00B87ED3" w:rsidRPr="008F69F5" w:rsidRDefault="00F1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02741" w:rsidR="00B87ED3" w:rsidRPr="008F69F5" w:rsidRDefault="00F1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7B71F" w:rsidR="00B87ED3" w:rsidRPr="008F69F5" w:rsidRDefault="00F1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CD915" w:rsidR="00B87ED3" w:rsidRPr="008F69F5" w:rsidRDefault="00F1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A434C" w:rsidR="00B87ED3" w:rsidRPr="008F69F5" w:rsidRDefault="00F1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8F7D8" w:rsidR="00B87ED3" w:rsidRPr="008F69F5" w:rsidRDefault="00F1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D01FF" w:rsidR="00B87ED3" w:rsidRPr="008F69F5" w:rsidRDefault="00F15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E9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03F09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BBC73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048D7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42576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52DC5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BAC4D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E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E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51F4A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4799D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3B5B9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1FC83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45260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CE322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6C82C" w:rsidR="00B87ED3" w:rsidRPr="008F69F5" w:rsidRDefault="00F15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8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CB7B5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E5501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E35D2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590A2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69913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32F3F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9D9E6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0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EF9F5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D3068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9B93F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C1698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0B858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31307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CC154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8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1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CF9C5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C53AF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F94E7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47947" w:rsidR="00B87ED3" w:rsidRPr="008F69F5" w:rsidRDefault="00F15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27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C0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3F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0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D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0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0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E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2024-06-28T06:15:00.0000000Z</dcterms:modified>
</coreProperties>
</file>