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A7C67" w:rsidR="0061148E" w:rsidRPr="008F69F5" w:rsidRDefault="003F5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59524" w:rsidR="0061148E" w:rsidRPr="008F69F5" w:rsidRDefault="003F5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688A2C" w:rsidR="00B87ED3" w:rsidRPr="008F69F5" w:rsidRDefault="003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EC276B" w:rsidR="00B87ED3" w:rsidRPr="008F69F5" w:rsidRDefault="003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5B82A" w:rsidR="00B87ED3" w:rsidRPr="008F69F5" w:rsidRDefault="003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7ECD3" w:rsidR="00B87ED3" w:rsidRPr="008F69F5" w:rsidRDefault="003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F6095D" w:rsidR="00B87ED3" w:rsidRPr="008F69F5" w:rsidRDefault="003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BFFFA" w:rsidR="00B87ED3" w:rsidRPr="008F69F5" w:rsidRDefault="003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227FE9" w:rsidR="00B87ED3" w:rsidRPr="008F69F5" w:rsidRDefault="003F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74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E1520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6C5ABC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62F63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FD1E4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3DA35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DB74A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4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D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7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D4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0C684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DB906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D34422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8AC01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1C4FE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9BA26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A7CF1" w:rsidR="00B87ED3" w:rsidRPr="008F69F5" w:rsidRDefault="003F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C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B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807C0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F5363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5F34C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11079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EB68D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8D9DC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49E67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E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3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E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729F5" w:rsidR="00B87ED3" w:rsidRPr="00944D28" w:rsidRDefault="003F5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D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8F8E6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CE2080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6A71F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20FA4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75E85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A96FE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A2913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1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1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6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E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6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551A13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59621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F65CC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50CF4" w:rsidR="00B87ED3" w:rsidRPr="008F69F5" w:rsidRDefault="003F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55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5D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51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5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D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1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E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E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3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4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2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2024-06-28T22:18:00.0000000Z</dcterms:modified>
</coreProperties>
</file>