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A01C" w:rsidR="0061148E" w:rsidRPr="008F69F5" w:rsidRDefault="00085D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8C8E7" w:rsidR="0061148E" w:rsidRPr="008F69F5" w:rsidRDefault="00085D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48F73" w:rsidR="00B87ED3" w:rsidRPr="008F69F5" w:rsidRDefault="00085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43654" w:rsidR="00B87ED3" w:rsidRPr="008F69F5" w:rsidRDefault="00085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5DED5" w:rsidR="00B87ED3" w:rsidRPr="008F69F5" w:rsidRDefault="00085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F8A5C" w:rsidR="00B87ED3" w:rsidRPr="008F69F5" w:rsidRDefault="00085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07A77" w:rsidR="00B87ED3" w:rsidRPr="008F69F5" w:rsidRDefault="00085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CD8D3" w:rsidR="00B87ED3" w:rsidRPr="008F69F5" w:rsidRDefault="00085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D99C3" w:rsidR="00B87ED3" w:rsidRPr="008F69F5" w:rsidRDefault="00085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00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1160B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58216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B611D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B1AA2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EB668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D7321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7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9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9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8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7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2434C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1970E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0BF44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2F4DD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6D713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DFB5C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9A4FE" w:rsidR="00B87ED3" w:rsidRPr="008F69F5" w:rsidRDefault="0008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5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0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05A28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6FD29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19955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5386C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70EF6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9D877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E0B55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B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4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2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5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43A80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CC1E8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F10D4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70CE3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BD079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CF6B1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EFB72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5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5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0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A8F71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0806F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19672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B89E3" w:rsidR="00B87ED3" w:rsidRPr="008F69F5" w:rsidRDefault="0008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8E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43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D8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5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D4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5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2024-06-28T20:57:00.0000000Z</dcterms:modified>
</coreProperties>
</file>