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A9B22" w:rsidR="00FD3806" w:rsidRPr="00A72646" w:rsidRDefault="00C07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11E88" w:rsidR="00FD3806" w:rsidRPr="002A5E6C" w:rsidRDefault="00C07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DFA04" w:rsidR="00B87ED3" w:rsidRPr="00AF0D95" w:rsidRDefault="00C0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AD66" w:rsidR="00B87ED3" w:rsidRPr="00AF0D95" w:rsidRDefault="00C0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C9782" w:rsidR="00B87ED3" w:rsidRPr="00AF0D95" w:rsidRDefault="00C0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58DA6" w:rsidR="00B87ED3" w:rsidRPr="00AF0D95" w:rsidRDefault="00C0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9766C" w:rsidR="00B87ED3" w:rsidRPr="00AF0D95" w:rsidRDefault="00C0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30472" w:rsidR="00B87ED3" w:rsidRPr="00AF0D95" w:rsidRDefault="00C0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8FCD" w:rsidR="00B87ED3" w:rsidRPr="00AF0D95" w:rsidRDefault="00C0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E5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06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8F634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F978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3DC1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3E0C0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7A526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F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1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2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5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0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F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8A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94FC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78B3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AA6EB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2F008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0690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051F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25BA7" w:rsidR="00B87ED3" w:rsidRPr="00AF0D95" w:rsidRDefault="00C0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F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9C16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D99C4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57BF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9D88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EA02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1C5F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03E10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0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0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D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3BA5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C811F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6C69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AF44E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AE90A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E5309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108D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B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72E2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1D350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51D5E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18689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5AB2E" w:rsidR="00B87ED3" w:rsidRPr="00AF0D95" w:rsidRDefault="00C0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E2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96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D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6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CC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D8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65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