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31DE5" w:rsidR="00FD3806" w:rsidRPr="00A72646" w:rsidRDefault="00AB02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7E1CC8" w:rsidR="00FD3806" w:rsidRPr="002A5E6C" w:rsidRDefault="00AB02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1740B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526E2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5ED66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34100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A759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616F6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B6A0" w:rsidR="00B87ED3" w:rsidRPr="00AF0D95" w:rsidRDefault="00AB02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E9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73C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870A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E0F78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DDD4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DBE9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A609C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2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6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45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E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6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2F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AB9E5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7D1F1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47769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BF124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D5653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09F79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796A" w:rsidR="00B87ED3" w:rsidRPr="00AF0D95" w:rsidRDefault="00AB0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A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5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ED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B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B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07FA7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AEA6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947F6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9559C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651C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D03B1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5A335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F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A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31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EA449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4763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C6BA1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78FC6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4EF27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D59E4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914E9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9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79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1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9E1A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5670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C8DD9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15E0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1F9B" w:rsidR="00B87ED3" w:rsidRPr="00AF0D95" w:rsidRDefault="00AB02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DE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EC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0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B9D0" w:rsidR="00B87ED3" w:rsidRPr="00AF0D95" w:rsidRDefault="00AB02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C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6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93D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25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