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921E4" w:rsidR="00FD3806" w:rsidRPr="00A72646" w:rsidRDefault="008D0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38D5B" w:rsidR="00FD3806" w:rsidRPr="002A5E6C" w:rsidRDefault="008D0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D95F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BD14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899F3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D5FA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5021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7A773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B9A2D" w:rsidR="00B87ED3" w:rsidRPr="00AF0D95" w:rsidRDefault="008D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1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E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84A3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45260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B815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B9B3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7B2A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2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B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2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F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C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B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00172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0FB9D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840A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7B9E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FFB6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7BEC7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406E" w:rsidR="00B87ED3" w:rsidRPr="00AF0D95" w:rsidRDefault="008D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7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6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0F9F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25CC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267B2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BC7C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77C5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F263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C19F4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5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4C05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83B4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34CA7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0EBB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AB31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73E6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2363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5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C0494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CD5A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4785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F058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4CDA" w:rsidR="00B87ED3" w:rsidRPr="00AF0D95" w:rsidRDefault="008D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F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0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2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34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A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