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E8FDA" w:rsidR="00FD3806" w:rsidRPr="00A72646" w:rsidRDefault="00FF1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949BF" w:rsidR="00FD3806" w:rsidRPr="002A5E6C" w:rsidRDefault="00FF1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68561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A801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B445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7E2A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3AB5C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501FC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E85B" w:rsidR="00B87ED3" w:rsidRPr="00AF0D95" w:rsidRDefault="00FF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6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7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0958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4E4B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7973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0D89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1E468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A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8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1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E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1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CF6B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5A54F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31B7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20B0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13418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BA3B7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2AE7" w:rsidR="00B87ED3" w:rsidRPr="00AF0D95" w:rsidRDefault="00FF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E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96A0" w:rsidR="00B87ED3" w:rsidRPr="00AF0D95" w:rsidRDefault="00FF1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8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E4467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8FB6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25BD6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A1CA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0E55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35C1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6788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8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9F97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93E7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854F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F28FE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99361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5155D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CC7C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D061" w:rsidR="00B87ED3" w:rsidRPr="00AF0D95" w:rsidRDefault="00FF1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9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D79D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C833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B7E6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0201D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69AD" w:rsidR="00B87ED3" w:rsidRPr="00AF0D95" w:rsidRDefault="00FF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A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5B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A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5A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