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C2782" w:rsidR="00FD3806" w:rsidRPr="00A72646" w:rsidRDefault="00063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7C8EE" w:rsidR="00FD3806" w:rsidRPr="002A5E6C" w:rsidRDefault="00063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A1764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E182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40A2E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95675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D1EBF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D80E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68BB" w:rsidR="00B87ED3" w:rsidRPr="00AF0D95" w:rsidRDefault="0006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49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E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EA3A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56711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0A1C1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5FF08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888A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5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1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2DA3" w:rsidR="00B87ED3" w:rsidRPr="00AF0D95" w:rsidRDefault="00063B61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B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2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C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DE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12E2F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54C9B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6809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49087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50B4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7E1F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9FC3" w:rsidR="00B87ED3" w:rsidRPr="00AF0D95" w:rsidRDefault="0006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5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E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00BE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DDA40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A881C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7B52F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B3C47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3D56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28A0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7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ED1A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58EF7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2272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36A2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188D9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36CB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2F74B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C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88FA5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E158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02DB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C2D6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2C1D7" w:rsidR="00B87ED3" w:rsidRPr="00AF0D95" w:rsidRDefault="0006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4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3F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1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F46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B6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