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4B8CC" w:rsidR="00FD3806" w:rsidRPr="00A72646" w:rsidRDefault="00D30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81254" w:rsidR="00FD3806" w:rsidRPr="002A5E6C" w:rsidRDefault="00D30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A2372" w:rsidR="00B87ED3" w:rsidRPr="00AF0D95" w:rsidRDefault="00D30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BAA5D" w:rsidR="00B87ED3" w:rsidRPr="00AF0D95" w:rsidRDefault="00D30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18A06" w:rsidR="00B87ED3" w:rsidRPr="00AF0D95" w:rsidRDefault="00D30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DD6F2" w:rsidR="00B87ED3" w:rsidRPr="00AF0D95" w:rsidRDefault="00D30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6093" w:rsidR="00B87ED3" w:rsidRPr="00AF0D95" w:rsidRDefault="00D30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00B82" w:rsidR="00B87ED3" w:rsidRPr="00AF0D95" w:rsidRDefault="00D30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992EF" w:rsidR="00B87ED3" w:rsidRPr="00AF0D95" w:rsidRDefault="00D30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24B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16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AAE5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A9AA3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8E40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C8D2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037B4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6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C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E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4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E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F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C0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444C1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67D1A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98031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A3B3C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DDC6E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BB080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3298" w:rsidR="00B87ED3" w:rsidRPr="00AF0D95" w:rsidRDefault="00D30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E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A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2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F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7D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BA0F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645FB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7FD2B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42288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4A3B6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37A22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E5CD3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7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D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E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7E72E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54B68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352D1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F32C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FD80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61472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3BB8C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C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A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9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7FB01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2B1B0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5C20F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2E25B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F50EA" w:rsidR="00B87ED3" w:rsidRPr="00AF0D95" w:rsidRDefault="00D30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AE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EE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7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F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5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626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59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